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E32" w:rsidRDefault="00EC6E32" w:rsidP="00EC6E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VPOGLED V NALOGE NPZ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ponedeljek, 2.6 2014</w:t>
      </w:r>
    </w:p>
    <w:p w:rsidR="00EC6E32" w:rsidRDefault="00EC6E32" w:rsidP="00EC6E32">
      <w:r>
        <w:t xml:space="preserve">Prostor: RAČUNALNICA </w:t>
      </w:r>
    </w:p>
    <w:p w:rsidR="00EC6E32" w:rsidRDefault="00EC6E32" w:rsidP="00EC6E32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30"/>
        <w:gridCol w:w="1688"/>
        <w:gridCol w:w="1701"/>
        <w:gridCol w:w="1559"/>
        <w:gridCol w:w="1897"/>
        <w:gridCol w:w="1609"/>
      </w:tblGrid>
      <w:tr w:rsidR="00EC6E32" w:rsidTr="0086659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32" w:rsidRDefault="00EC6E32">
            <w:pPr>
              <w:jc w:val="center"/>
            </w:pPr>
            <w:r>
              <w:t>Razred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32" w:rsidRDefault="00EC6E32">
            <w:pPr>
              <w:jc w:val="center"/>
            </w:pPr>
            <w:r>
              <w:t>ŠOLSKA 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32" w:rsidRDefault="00EC6E32">
            <w:pPr>
              <w:jc w:val="center"/>
            </w:pPr>
            <w:r>
              <w:t>Ura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32" w:rsidRDefault="00EC6E32">
            <w:pPr>
              <w:jc w:val="center"/>
            </w:pPr>
            <w:r>
              <w:t>Predmet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32" w:rsidRDefault="00EC6E32">
            <w:r>
              <w:t>Predmet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32" w:rsidRDefault="00EC6E32">
            <w:pPr>
              <w:jc w:val="center"/>
            </w:pPr>
            <w:r>
              <w:t>Predmet</w:t>
            </w:r>
          </w:p>
        </w:tc>
      </w:tr>
      <w:tr w:rsidR="00EC6E32" w:rsidRPr="00EC6E32" w:rsidTr="0086659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32" w:rsidRPr="00EC6E32" w:rsidRDefault="00EC6E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32" w:rsidRPr="00EC6E32" w:rsidRDefault="00EC6E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32" w:rsidRPr="00EC6E32" w:rsidRDefault="00EC6E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32" w:rsidRPr="00EC6E32" w:rsidRDefault="00EC6E32">
            <w:pPr>
              <w:jc w:val="center"/>
              <w:rPr>
                <w:sz w:val="28"/>
                <w:szCs w:val="28"/>
              </w:rPr>
            </w:pPr>
            <w:r w:rsidRPr="00EC6E32">
              <w:rPr>
                <w:sz w:val="28"/>
                <w:szCs w:val="28"/>
              </w:rPr>
              <w:t>MAT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32" w:rsidRPr="00EC6E32" w:rsidRDefault="00EC6E32">
            <w:pPr>
              <w:jc w:val="center"/>
              <w:rPr>
                <w:sz w:val="28"/>
                <w:szCs w:val="28"/>
              </w:rPr>
            </w:pPr>
            <w:r w:rsidRPr="00EC6E32">
              <w:rPr>
                <w:sz w:val="28"/>
                <w:szCs w:val="28"/>
              </w:rPr>
              <w:t>SLJ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32" w:rsidRPr="00EC6E32" w:rsidRDefault="00EC6E32">
            <w:pPr>
              <w:jc w:val="center"/>
              <w:rPr>
                <w:sz w:val="28"/>
                <w:szCs w:val="28"/>
              </w:rPr>
            </w:pPr>
            <w:r w:rsidRPr="00EC6E32">
              <w:rPr>
                <w:sz w:val="28"/>
                <w:szCs w:val="28"/>
              </w:rPr>
              <w:t>TJA</w:t>
            </w:r>
          </w:p>
        </w:tc>
      </w:tr>
      <w:tr w:rsidR="00EC6E32" w:rsidRPr="00EC6E32" w:rsidTr="00866595"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C6E32" w:rsidRPr="00EC6E32" w:rsidRDefault="00EC6E32">
            <w:pPr>
              <w:rPr>
                <w:sz w:val="28"/>
                <w:szCs w:val="28"/>
              </w:rPr>
            </w:pPr>
          </w:p>
          <w:p w:rsidR="00EC6E32" w:rsidRPr="00EC6E32" w:rsidRDefault="00EC6E32">
            <w:pPr>
              <w:rPr>
                <w:sz w:val="28"/>
                <w:szCs w:val="28"/>
              </w:rPr>
            </w:pPr>
          </w:p>
          <w:p w:rsidR="00EC6E32" w:rsidRPr="00EC6E32" w:rsidRDefault="007918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9.B</w:t>
            </w:r>
            <w:proofErr w:type="spellEnd"/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C6E32" w:rsidRPr="00EC6E32" w:rsidRDefault="00EC6E32">
            <w:pPr>
              <w:rPr>
                <w:sz w:val="28"/>
                <w:szCs w:val="28"/>
              </w:rPr>
            </w:pPr>
            <w:r w:rsidRPr="00EC6E32">
              <w:rPr>
                <w:sz w:val="28"/>
                <w:szCs w:val="28"/>
              </w:rPr>
              <w:t>1.  + 2.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C6E32" w:rsidRPr="00EC6E32" w:rsidRDefault="00EC6E32">
            <w:pPr>
              <w:rPr>
                <w:sz w:val="28"/>
                <w:szCs w:val="28"/>
              </w:rPr>
            </w:pPr>
            <w:r w:rsidRPr="00EC6E32">
              <w:rPr>
                <w:sz w:val="28"/>
                <w:szCs w:val="28"/>
              </w:rPr>
              <w:t>8:20-8:50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C6E32" w:rsidRPr="00EC6E32" w:rsidRDefault="008665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PARADIŽ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C6E32" w:rsidRPr="00EC6E32" w:rsidRDefault="00EC6E32">
            <w:pPr>
              <w:rPr>
                <w:b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C6E32" w:rsidRPr="00EC6E32" w:rsidRDefault="00EC6E32">
            <w:pPr>
              <w:rPr>
                <w:b/>
                <w:sz w:val="28"/>
                <w:szCs w:val="28"/>
              </w:rPr>
            </w:pPr>
          </w:p>
        </w:tc>
      </w:tr>
      <w:tr w:rsidR="00EC6E32" w:rsidRPr="00EC6E32" w:rsidTr="00866595"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32" w:rsidRPr="00EC6E32" w:rsidRDefault="00EC6E32">
            <w:pPr>
              <w:rPr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32" w:rsidRPr="00EC6E32" w:rsidRDefault="00EC6E3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C6E32" w:rsidRPr="00EC6E32" w:rsidRDefault="00EC6E32">
            <w:pPr>
              <w:rPr>
                <w:sz w:val="28"/>
                <w:szCs w:val="28"/>
              </w:rPr>
            </w:pPr>
            <w:r w:rsidRPr="00EC6E32">
              <w:rPr>
                <w:sz w:val="28"/>
                <w:szCs w:val="28"/>
              </w:rPr>
              <w:t>8:50-9:20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C6E32" w:rsidRPr="00EC6E32" w:rsidRDefault="00EC6E32">
            <w:pPr>
              <w:rPr>
                <w:b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C6E32" w:rsidRDefault="008665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VRHOVNIK</w:t>
            </w:r>
          </w:p>
          <w:p w:rsidR="00866595" w:rsidRPr="00EC6E32" w:rsidRDefault="008665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JERIČ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C6E32" w:rsidRPr="00EC6E32" w:rsidRDefault="00EC6E32">
            <w:pPr>
              <w:rPr>
                <w:b/>
                <w:sz w:val="28"/>
                <w:szCs w:val="28"/>
              </w:rPr>
            </w:pPr>
          </w:p>
        </w:tc>
      </w:tr>
      <w:tr w:rsidR="00EC6E32" w:rsidRPr="00EC6E32" w:rsidTr="00866595"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32" w:rsidRPr="00EC6E32" w:rsidRDefault="00EC6E32">
            <w:pPr>
              <w:rPr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32" w:rsidRPr="00EC6E32" w:rsidRDefault="00EC6E3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C6E32" w:rsidRPr="00EC6E32" w:rsidRDefault="00EC6E32">
            <w:pPr>
              <w:rPr>
                <w:sz w:val="28"/>
                <w:szCs w:val="28"/>
              </w:rPr>
            </w:pPr>
            <w:r w:rsidRPr="00EC6E32">
              <w:rPr>
                <w:sz w:val="28"/>
                <w:szCs w:val="28"/>
              </w:rPr>
              <w:t>9:20-10:50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C6E32" w:rsidRPr="00EC6E32" w:rsidRDefault="00EC6E32">
            <w:pPr>
              <w:rPr>
                <w:b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C6E32" w:rsidRPr="00EC6E32" w:rsidRDefault="00EC6E32">
            <w:pPr>
              <w:rPr>
                <w:b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C6E32" w:rsidRPr="00EC6E32" w:rsidRDefault="008665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STANOVNIK</w:t>
            </w:r>
          </w:p>
        </w:tc>
      </w:tr>
      <w:tr w:rsidR="00EC6E32" w:rsidRPr="00EC6E32" w:rsidTr="00866595"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EC6E32" w:rsidRPr="00EC6E32" w:rsidRDefault="00791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9.A</w:t>
            </w:r>
            <w:bookmarkStart w:id="0" w:name="_GoBack"/>
            <w:bookmarkEnd w:id="0"/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EC6E32" w:rsidRPr="00EC6E32" w:rsidRDefault="00EC6E32">
            <w:pPr>
              <w:rPr>
                <w:sz w:val="28"/>
                <w:szCs w:val="28"/>
              </w:rPr>
            </w:pPr>
            <w:r w:rsidRPr="00EC6E32">
              <w:rPr>
                <w:sz w:val="28"/>
                <w:szCs w:val="28"/>
              </w:rPr>
              <w:t>3. +  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EC6E32" w:rsidRPr="00EC6E32" w:rsidRDefault="00EC6E32">
            <w:pPr>
              <w:rPr>
                <w:sz w:val="28"/>
                <w:szCs w:val="28"/>
              </w:rPr>
            </w:pPr>
            <w:r w:rsidRPr="00EC6E32">
              <w:rPr>
                <w:sz w:val="28"/>
                <w:szCs w:val="28"/>
              </w:rPr>
              <w:t>10:15-10:45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C6E32" w:rsidRPr="00EC6E32" w:rsidRDefault="00EC6E32">
            <w:pPr>
              <w:rPr>
                <w:b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C6E32" w:rsidRPr="00EC6E32" w:rsidRDefault="00EC6E32">
            <w:pPr>
              <w:rPr>
                <w:b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C6E32" w:rsidRPr="00EC6E32" w:rsidRDefault="008665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STANOVNIK</w:t>
            </w:r>
          </w:p>
        </w:tc>
      </w:tr>
      <w:tr w:rsidR="00EC6E32" w:rsidRPr="00EC6E32" w:rsidTr="00866595"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32" w:rsidRPr="00EC6E32" w:rsidRDefault="00EC6E32">
            <w:pPr>
              <w:rPr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32" w:rsidRPr="00EC6E32" w:rsidRDefault="00EC6E3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EC6E32" w:rsidRPr="00EC6E32" w:rsidRDefault="00EC6E32">
            <w:pPr>
              <w:rPr>
                <w:sz w:val="28"/>
                <w:szCs w:val="28"/>
              </w:rPr>
            </w:pPr>
            <w:r w:rsidRPr="00EC6E32">
              <w:rPr>
                <w:sz w:val="28"/>
                <w:szCs w:val="28"/>
              </w:rPr>
              <w:t>10:45- 11:15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C6E32" w:rsidRPr="00EC6E32" w:rsidRDefault="008665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SENIČAR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C6E32" w:rsidRPr="00EC6E32" w:rsidRDefault="00EC6E32">
            <w:pPr>
              <w:rPr>
                <w:b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C6E32" w:rsidRPr="00EC6E32" w:rsidRDefault="00EC6E32">
            <w:pPr>
              <w:rPr>
                <w:b/>
                <w:sz w:val="28"/>
                <w:szCs w:val="28"/>
              </w:rPr>
            </w:pPr>
          </w:p>
        </w:tc>
      </w:tr>
      <w:tr w:rsidR="00EC6E32" w:rsidRPr="00EC6E32" w:rsidTr="00866595"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32" w:rsidRPr="00EC6E32" w:rsidRDefault="00EC6E32">
            <w:pPr>
              <w:rPr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32" w:rsidRPr="00EC6E32" w:rsidRDefault="00EC6E3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EC6E32" w:rsidRPr="00EC6E32" w:rsidRDefault="00EC6E32">
            <w:pPr>
              <w:rPr>
                <w:sz w:val="28"/>
                <w:szCs w:val="28"/>
              </w:rPr>
            </w:pPr>
            <w:r w:rsidRPr="00EC6E32">
              <w:rPr>
                <w:sz w:val="28"/>
                <w:szCs w:val="28"/>
              </w:rPr>
              <w:t>11:15-11:45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C6E32" w:rsidRPr="00EC6E32" w:rsidRDefault="00EC6E32">
            <w:pPr>
              <w:rPr>
                <w:b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C6E32" w:rsidRPr="00EC6E32" w:rsidRDefault="008665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KORITNIK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C6E32" w:rsidRPr="00EC6E32" w:rsidRDefault="00EC6E32">
            <w:pPr>
              <w:rPr>
                <w:b/>
                <w:sz w:val="28"/>
                <w:szCs w:val="28"/>
              </w:rPr>
            </w:pPr>
          </w:p>
        </w:tc>
      </w:tr>
      <w:tr w:rsidR="00EC6E32" w:rsidRPr="00EC6E32" w:rsidTr="00866595"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C6E32" w:rsidRPr="00EC6E32" w:rsidRDefault="00EC6E32">
            <w:pPr>
              <w:rPr>
                <w:sz w:val="28"/>
                <w:szCs w:val="28"/>
              </w:rPr>
            </w:pPr>
            <w:proofErr w:type="spellStart"/>
            <w:r w:rsidRPr="00EC6E32">
              <w:rPr>
                <w:sz w:val="28"/>
                <w:szCs w:val="28"/>
              </w:rPr>
              <w:t>9.C</w:t>
            </w:r>
            <w:proofErr w:type="spellEnd"/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C6E32" w:rsidRPr="00EC6E32" w:rsidRDefault="00EC6E32">
            <w:pPr>
              <w:rPr>
                <w:sz w:val="28"/>
                <w:szCs w:val="28"/>
              </w:rPr>
            </w:pPr>
            <w:r w:rsidRPr="00EC6E32">
              <w:rPr>
                <w:sz w:val="28"/>
                <w:szCs w:val="28"/>
              </w:rPr>
              <w:t>5. + 6.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C6E32" w:rsidRPr="00EC6E32" w:rsidRDefault="00EC6E32">
            <w:pPr>
              <w:rPr>
                <w:sz w:val="28"/>
                <w:szCs w:val="28"/>
              </w:rPr>
            </w:pPr>
            <w:r w:rsidRPr="00EC6E32">
              <w:rPr>
                <w:sz w:val="28"/>
                <w:szCs w:val="28"/>
              </w:rPr>
              <w:t>11:55-12:25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6E32" w:rsidRPr="00EC6E32" w:rsidRDefault="00EC6E32">
            <w:pPr>
              <w:rPr>
                <w:b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6E32" w:rsidRPr="00EC6E32" w:rsidRDefault="008665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KORITNIK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6E32" w:rsidRPr="00EC6E32" w:rsidRDefault="00EC6E32">
            <w:pPr>
              <w:rPr>
                <w:b/>
                <w:sz w:val="28"/>
                <w:szCs w:val="28"/>
              </w:rPr>
            </w:pPr>
          </w:p>
        </w:tc>
      </w:tr>
      <w:tr w:rsidR="00EC6E32" w:rsidRPr="00866595" w:rsidTr="00866595"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32" w:rsidRDefault="00EC6E32"/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32" w:rsidRDefault="00EC6E3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C6E32" w:rsidRPr="00EC6E32" w:rsidRDefault="00EC6E32">
            <w:pPr>
              <w:rPr>
                <w:sz w:val="28"/>
                <w:szCs w:val="28"/>
              </w:rPr>
            </w:pPr>
            <w:r w:rsidRPr="00EC6E32">
              <w:rPr>
                <w:sz w:val="28"/>
                <w:szCs w:val="28"/>
              </w:rPr>
              <w:t>12:25-12:55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6E32" w:rsidRPr="00866595" w:rsidRDefault="00866595">
            <w:pPr>
              <w:rPr>
                <w:b/>
                <w:sz w:val="28"/>
                <w:szCs w:val="28"/>
              </w:rPr>
            </w:pPr>
            <w:r w:rsidRPr="00866595">
              <w:rPr>
                <w:b/>
                <w:sz w:val="28"/>
                <w:szCs w:val="28"/>
              </w:rPr>
              <w:t>SENIČAR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6E32" w:rsidRPr="00866595" w:rsidRDefault="00EC6E32">
            <w:pPr>
              <w:rPr>
                <w:b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6E32" w:rsidRPr="00866595" w:rsidRDefault="00EC6E32">
            <w:pPr>
              <w:rPr>
                <w:b/>
                <w:sz w:val="28"/>
                <w:szCs w:val="28"/>
              </w:rPr>
            </w:pPr>
          </w:p>
        </w:tc>
      </w:tr>
      <w:tr w:rsidR="00EC6E32" w:rsidRPr="00866595" w:rsidTr="00866595"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32" w:rsidRDefault="00EC6E32"/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32" w:rsidRDefault="00EC6E3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C6E32" w:rsidRPr="00EC6E32" w:rsidRDefault="00EC6E32">
            <w:pPr>
              <w:rPr>
                <w:sz w:val="28"/>
                <w:szCs w:val="28"/>
              </w:rPr>
            </w:pPr>
            <w:r w:rsidRPr="00EC6E32">
              <w:rPr>
                <w:sz w:val="28"/>
                <w:szCs w:val="28"/>
              </w:rPr>
              <w:t>12:55-13:25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6E32" w:rsidRPr="00866595" w:rsidRDefault="00EC6E32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6E32" w:rsidRPr="00866595" w:rsidRDefault="00EC6E32">
            <w:pPr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6E32" w:rsidRPr="00866595" w:rsidRDefault="00866595">
            <w:pPr>
              <w:rPr>
                <w:b/>
                <w:sz w:val="28"/>
                <w:szCs w:val="28"/>
              </w:rPr>
            </w:pPr>
            <w:r w:rsidRPr="00866595">
              <w:rPr>
                <w:b/>
                <w:sz w:val="28"/>
                <w:szCs w:val="28"/>
              </w:rPr>
              <w:t>MEŽAN</w:t>
            </w:r>
          </w:p>
        </w:tc>
      </w:tr>
    </w:tbl>
    <w:p w:rsidR="00EC6E32" w:rsidRDefault="00EC6E32" w:rsidP="00EC6E32"/>
    <w:p w:rsidR="005377F0" w:rsidRDefault="005377F0"/>
    <w:sectPr w:rsidR="00537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32"/>
    <w:rsid w:val="005377F0"/>
    <w:rsid w:val="0079189A"/>
    <w:rsid w:val="00866595"/>
    <w:rsid w:val="00EC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C6E3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C6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C6E3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C6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šola Venclja Perka Domžale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Maša Mllinarič</dc:creator>
  <cp:lastModifiedBy>Maša Mllinarič</cp:lastModifiedBy>
  <cp:revision>3</cp:revision>
  <dcterms:created xsi:type="dcterms:W3CDTF">2014-05-22T08:12:00Z</dcterms:created>
  <dcterms:modified xsi:type="dcterms:W3CDTF">2014-05-26T08:09:00Z</dcterms:modified>
</cp:coreProperties>
</file>