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FC89A" w14:textId="77777777" w:rsidR="00763952" w:rsidRDefault="00763952" w:rsidP="00763952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7FFE9EF" wp14:editId="4FBE3118">
            <wp:simplePos x="0" y="0"/>
            <wp:positionH relativeFrom="column">
              <wp:posOffset>3757930</wp:posOffset>
            </wp:positionH>
            <wp:positionV relativeFrom="paragraph">
              <wp:posOffset>-786765</wp:posOffset>
            </wp:positionV>
            <wp:extent cx="2038350" cy="2047562"/>
            <wp:effectExtent l="0" t="0" r="0" b="0"/>
            <wp:wrapNone/>
            <wp:docPr id="13" name="Slika 13" descr="Rezultat iskanja slik za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4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</w:rPr>
        <w:t>Delo na daljavo: 3</w:t>
      </w:r>
      <w:r w:rsidRPr="009F48EE">
        <w:rPr>
          <w:rFonts w:ascii="Comic Sans MS" w:hAnsi="Comic Sans MS"/>
          <w:b/>
          <w:sz w:val="28"/>
          <w:szCs w:val="28"/>
        </w:rPr>
        <w:t xml:space="preserve">. teden </w:t>
      </w:r>
    </w:p>
    <w:p w14:paraId="1C4FA1A0" w14:textId="27A5BF2C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</w:t>
      </w:r>
      <w:r w:rsidRPr="009F48EE">
        <w:rPr>
          <w:rFonts w:ascii="Comic Sans MS" w:hAnsi="Comic Sans MS"/>
          <w:bCs/>
          <w:sz w:val="24"/>
          <w:szCs w:val="24"/>
        </w:rPr>
        <w:t xml:space="preserve">ouk </w:t>
      </w:r>
      <w:r>
        <w:rPr>
          <w:rFonts w:ascii="Comic Sans MS" w:hAnsi="Comic Sans MS"/>
          <w:bCs/>
          <w:sz w:val="24"/>
          <w:szCs w:val="24"/>
        </w:rPr>
        <w:t>OPB5 v 2.b, v sredo 1.4.2020</w:t>
      </w:r>
      <w:r w:rsidRPr="006C4218">
        <w:t xml:space="preserve"> </w:t>
      </w:r>
    </w:p>
    <w:p w14:paraId="35F83D55" w14:textId="77777777" w:rsidR="00763952" w:rsidRPr="009F48EE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0F55C74A" w14:textId="20FBF1E4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E3332" wp14:editId="2A1A6F9B">
                <wp:simplePos x="0" y="0"/>
                <wp:positionH relativeFrom="column">
                  <wp:posOffset>3548380</wp:posOffset>
                </wp:positionH>
                <wp:positionV relativeFrom="paragraph">
                  <wp:posOffset>88900</wp:posOffset>
                </wp:positionV>
                <wp:extent cx="2514600" cy="180340"/>
                <wp:effectExtent l="0" t="0" r="19050" b="1016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C3455" id="Pravokotnik 14" o:spid="_x0000_s1026" style="position:absolute;margin-left:279.4pt;margin-top:7pt;width:198pt;height:1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" fillcolor="white [3212]" strokecolor="white [3212]" strokeweight="1pt"/>
            </w:pict>
          </mc:Fallback>
        </mc:AlternateContent>
      </w:r>
      <w:r w:rsidRPr="009F48EE">
        <w:rPr>
          <w:rFonts w:ascii="Comic Sans MS" w:hAnsi="Comic Sans MS"/>
          <w:bCs/>
          <w:sz w:val="24"/>
          <w:szCs w:val="24"/>
        </w:rPr>
        <w:t>Pozdravljeni učenci/</w:t>
      </w:r>
      <w:proofErr w:type="spellStart"/>
      <w:r w:rsidRPr="009F48EE">
        <w:rPr>
          <w:rFonts w:ascii="Comic Sans MS" w:hAnsi="Comic Sans MS"/>
          <w:bCs/>
          <w:sz w:val="24"/>
          <w:szCs w:val="24"/>
        </w:rPr>
        <w:t>ke</w:t>
      </w:r>
      <w:proofErr w:type="spellEnd"/>
      <w:r w:rsidRPr="009F48EE">
        <w:rPr>
          <w:rFonts w:ascii="Comic Sans MS" w:hAnsi="Comic Sans MS"/>
          <w:bCs/>
          <w:sz w:val="24"/>
          <w:szCs w:val="24"/>
        </w:rPr>
        <w:t xml:space="preserve">: </w:t>
      </w:r>
    </w:p>
    <w:p w14:paraId="68CB1A74" w14:textId="14D79C8C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Danes lahko izdelate </w:t>
      </w:r>
      <w:r w:rsidR="007016CB">
        <w:rPr>
          <w:rFonts w:ascii="Comic Sans MS" w:hAnsi="Comic Sans MS"/>
          <w:bCs/>
          <w:sz w:val="24"/>
          <w:szCs w:val="24"/>
        </w:rPr>
        <w:t>prikupno čebelico.</w:t>
      </w:r>
      <w:r>
        <w:rPr>
          <w:rFonts w:ascii="Comic Sans MS" w:hAnsi="Comic Sans MS"/>
          <w:bCs/>
          <w:sz w:val="24"/>
          <w:szCs w:val="24"/>
        </w:rPr>
        <w:t xml:space="preserve"> </w:t>
      </w:r>
      <w:r w:rsidRPr="00E505EA">
        <w:rPr>
          <w:rFonts w:ascii="Comic Sans MS" w:hAnsi="Comic Sans MS"/>
          <w:bCs/>
          <w:sz w:val="24"/>
          <w:szCs w:val="24"/>
        </w:rPr>
        <w:sym w:font="Wingdings" w:char="F04A"/>
      </w:r>
      <w:r w:rsidR="007016CB">
        <w:rPr>
          <w:rFonts w:ascii="Comic Sans MS" w:hAnsi="Comic Sans MS"/>
          <w:bCs/>
          <w:sz w:val="24"/>
          <w:szCs w:val="24"/>
        </w:rPr>
        <w:t xml:space="preserve"> Da vas opomnim, danes je 1. april, starše malo </w:t>
      </w:r>
      <w:proofErr w:type="spellStart"/>
      <w:r w:rsidR="007016CB">
        <w:rPr>
          <w:rFonts w:ascii="Comic Sans MS" w:hAnsi="Comic Sans MS"/>
          <w:bCs/>
          <w:sz w:val="24"/>
          <w:szCs w:val="24"/>
        </w:rPr>
        <w:t>nahecajte</w:t>
      </w:r>
      <w:proofErr w:type="spellEnd"/>
      <w:r w:rsidR="007016CB">
        <w:rPr>
          <w:rFonts w:ascii="Comic Sans MS" w:hAnsi="Comic Sans MS"/>
          <w:bCs/>
          <w:sz w:val="24"/>
          <w:szCs w:val="24"/>
        </w:rPr>
        <w:t xml:space="preserve">. ;) </w:t>
      </w:r>
      <w:r w:rsidR="007016CB" w:rsidRPr="007016CB">
        <w:rPr>
          <w:rFonts w:ascii="Comic Sans MS" w:hAnsi="Comic Sans MS"/>
          <w:bCs/>
          <w:sz w:val="24"/>
          <w:szCs w:val="24"/>
        </w:rPr>
        <w:sym w:font="Wingdings" w:char="F04A"/>
      </w:r>
    </w:p>
    <w:p w14:paraId="52C2B34C" w14:textId="2E9D64FA" w:rsidR="00763952" w:rsidRDefault="007016CB" w:rsidP="00763952">
      <w:p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29DBAC53" wp14:editId="7F09AC12">
            <wp:simplePos x="0" y="0"/>
            <wp:positionH relativeFrom="column">
              <wp:posOffset>2745105</wp:posOffset>
            </wp:positionH>
            <wp:positionV relativeFrom="paragraph">
              <wp:posOffset>26035</wp:posOffset>
            </wp:positionV>
            <wp:extent cx="3745865" cy="3152775"/>
            <wp:effectExtent l="0" t="0" r="6985" b="0"/>
            <wp:wrapNone/>
            <wp:docPr id="6" name="Slika 6" descr="Easy paper plate bee craft for preschoolers and older kids. This easy spring craft is perfect for an insect study unit in the classroom. Paint a paper plate and make the black strips with a pom pom. | at Non-Toy G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 paper plate bee craft for preschoolers and older kids. This easy spring craft is perfect for an insect study unit in the classroom. Paint a paper plate and make the black strips with a pom pom. | at Non-Toy Gif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6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55EAD" w14:textId="1BA2B653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Kaj potrebujete:</w:t>
      </w:r>
    </w:p>
    <w:p w14:paraId="55EDD42F" w14:textId="7CA6BCC2" w:rsidR="00763952" w:rsidRPr="00E505EA" w:rsidRDefault="00763952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kartonast krožnik</w:t>
      </w:r>
    </w:p>
    <w:p w14:paraId="1FF1F7E7" w14:textId="730ED054" w:rsidR="00763952" w:rsidRPr="00E505EA" w:rsidRDefault="00763952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barve in čopič</w:t>
      </w:r>
    </w:p>
    <w:p w14:paraId="20C010D1" w14:textId="42199158" w:rsidR="00763952" w:rsidRDefault="00763952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lepilo</w:t>
      </w:r>
    </w:p>
    <w:p w14:paraId="5CC35E48" w14:textId="11D7338E" w:rsidR="00763952" w:rsidRDefault="00763952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Cofki (če nimaš, naredi </w:t>
      </w:r>
      <w:proofErr w:type="spellStart"/>
      <w:r>
        <w:rPr>
          <w:rFonts w:ascii="Comic Sans MS" w:hAnsi="Comic Sans MS"/>
          <w:bCs/>
          <w:sz w:val="24"/>
          <w:szCs w:val="24"/>
        </w:rPr>
        <w:t>kuglico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</w:t>
      </w:r>
    </w:p>
    <w:p w14:paraId="0351E8BD" w14:textId="55A1EED9" w:rsidR="00763952" w:rsidRDefault="00763952" w:rsidP="00763952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iz papirja)</w:t>
      </w:r>
    </w:p>
    <w:p w14:paraId="7FA6BAC4" w14:textId="16BB1354" w:rsidR="00763952" w:rsidRDefault="00763952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proofErr w:type="spellStart"/>
      <w:r>
        <w:rPr>
          <w:rFonts w:ascii="Comic Sans MS" w:hAnsi="Comic Sans MS"/>
          <w:bCs/>
          <w:sz w:val="24"/>
          <w:szCs w:val="24"/>
        </w:rPr>
        <w:t>učke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(če nimaš jih nariši)</w:t>
      </w:r>
    </w:p>
    <w:p w14:paraId="032AAFF5" w14:textId="77777777" w:rsidR="00763952" w:rsidRDefault="00763952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ščipalke – klinčki za tipalke</w:t>
      </w:r>
    </w:p>
    <w:p w14:paraId="4D44BE23" w14:textId="71AC89AD" w:rsidR="00763952" w:rsidRDefault="00763952" w:rsidP="00763952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(lesene)</w:t>
      </w:r>
    </w:p>
    <w:p w14:paraId="785A40B8" w14:textId="0A1EAF36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18481488" w14:textId="2DD8F446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771FF891" w14:textId="77777777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7CEB7E48" w14:textId="303249A6" w:rsidR="00763952" w:rsidRPr="00763952" w:rsidRDefault="00763952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Navodila:</w:t>
      </w: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22EA9225" wp14:editId="0C0A0151">
            <wp:simplePos x="0" y="0"/>
            <wp:positionH relativeFrom="column">
              <wp:posOffset>2599055</wp:posOffset>
            </wp:positionH>
            <wp:positionV relativeFrom="paragraph">
              <wp:posOffset>191770</wp:posOffset>
            </wp:positionV>
            <wp:extent cx="3739029" cy="3813810"/>
            <wp:effectExtent l="0" t="0" r="0" b="0"/>
            <wp:wrapNone/>
            <wp:docPr id="7" name="Slika 7" descr="Paper plate bee co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er plate bee coll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029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28B2A" w14:textId="50BC84B9" w:rsidR="00763952" w:rsidRDefault="00763952" w:rsidP="00763952">
      <w:pPr>
        <w:pStyle w:val="Odstavekseznama"/>
        <w:numPr>
          <w:ilvl w:val="0"/>
          <w:numId w:val="7"/>
        </w:numPr>
      </w:pPr>
      <w:r>
        <w:t>pobarvaj krožnik in počakaj, da</w:t>
      </w:r>
    </w:p>
    <w:p w14:paraId="715893A7" w14:textId="549C7CF4" w:rsidR="00763952" w:rsidRDefault="00763952" w:rsidP="00763952">
      <w:pPr>
        <w:pStyle w:val="Odstavekseznama"/>
      </w:pPr>
      <w:r>
        <w:t xml:space="preserve"> se posuši</w:t>
      </w:r>
    </w:p>
    <w:p w14:paraId="3BD77B28" w14:textId="6DD2CF42" w:rsidR="00763952" w:rsidRDefault="00763952" w:rsidP="00763952">
      <w:pPr>
        <w:pStyle w:val="Odstavekseznama"/>
        <w:numPr>
          <w:ilvl w:val="0"/>
          <w:numId w:val="7"/>
        </w:numPr>
      </w:pPr>
      <w:r>
        <w:t>nariši pike</w:t>
      </w:r>
    </w:p>
    <w:p w14:paraId="4B6615FB" w14:textId="6FABD360" w:rsidR="00763952" w:rsidRDefault="00763952" w:rsidP="00763952">
      <w:pPr>
        <w:pStyle w:val="Odstavekseznama"/>
        <w:numPr>
          <w:ilvl w:val="0"/>
          <w:numId w:val="7"/>
        </w:numPr>
      </w:pPr>
      <w:r>
        <w:t xml:space="preserve">nalepi/nariši </w:t>
      </w:r>
      <w:proofErr w:type="spellStart"/>
      <w:r>
        <w:t>učke</w:t>
      </w:r>
      <w:proofErr w:type="spellEnd"/>
    </w:p>
    <w:p w14:paraId="7750B23D" w14:textId="77777777" w:rsidR="00763952" w:rsidRDefault="00763952" w:rsidP="00763952">
      <w:pPr>
        <w:pStyle w:val="Odstavekseznama"/>
        <w:numPr>
          <w:ilvl w:val="0"/>
          <w:numId w:val="7"/>
        </w:numPr>
      </w:pPr>
      <w:r>
        <w:t xml:space="preserve">pobarvaj ščipalke in na njih nalepi </w:t>
      </w:r>
    </w:p>
    <w:p w14:paraId="36424EA8" w14:textId="1518E688" w:rsidR="00763952" w:rsidRDefault="00763952" w:rsidP="00763952">
      <w:pPr>
        <w:pStyle w:val="Odstavekseznama"/>
      </w:pPr>
      <w:r>
        <w:t>cofke</w:t>
      </w:r>
    </w:p>
    <w:p w14:paraId="6E25657A" w14:textId="608782B7" w:rsidR="00763952" w:rsidRDefault="00763952" w:rsidP="00763952"/>
    <w:p w14:paraId="31F03C90" w14:textId="04E59982" w:rsidR="00B05BF2" w:rsidRDefault="00B05BF2" w:rsidP="00763952"/>
    <w:p w14:paraId="1C98B382" w14:textId="77777777" w:rsidR="00B05BF2" w:rsidRDefault="00763952" w:rsidP="00763952">
      <w:pPr>
        <w:rPr>
          <w:rFonts w:ascii="Comic Sans MS" w:hAnsi="Comic Sans MS"/>
          <w:bCs/>
          <w:i/>
          <w:szCs w:val="24"/>
        </w:rPr>
      </w:pPr>
      <w:r w:rsidRPr="004B63F1">
        <w:rPr>
          <w:rFonts w:ascii="Comic Sans MS" w:hAnsi="Comic Sans MS"/>
          <w:bCs/>
          <w:i/>
          <w:szCs w:val="24"/>
        </w:rPr>
        <w:t xml:space="preserve">Če bi mi kdo želel pokazati svoj izdelek, </w:t>
      </w:r>
    </w:p>
    <w:p w14:paraId="7AB220CF" w14:textId="77777777" w:rsidR="00B05BF2" w:rsidRDefault="00763952" w:rsidP="00763952">
      <w:pPr>
        <w:rPr>
          <w:rFonts w:ascii="Comic Sans MS" w:hAnsi="Comic Sans MS"/>
          <w:bCs/>
          <w:i/>
          <w:szCs w:val="24"/>
        </w:rPr>
      </w:pPr>
      <w:r w:rsidRPr="004B63F1">
        <w:rPr>
          <w:rFonts w:ascii="Comic Sans MS" w:hAnsi="Comic Sans MS"/>
          <w:bCs/>
          <w:i/>
          <w:szCs w:val="24"/>
        </w:rPr>
        <w:t xml:space="preserve">ima kakšno vprašanje, potrebuje pomoč … </w:t>
      </w:r>
    </w:p>
    <w:p w14:paraId="505FC3C1" w14:textId="77777777" w:rsidR="00B05BF2" w:rsidRDefault="00763952" w:rsidP="00763952">
      <w:pPr>
        <w:rPr>
          <w:rFonts w:ascii="Comic Sans MS" w:hAnsi="Comic Sans MS"/>
          <w:bCs/>
          <w:i/>
          <w:szCs w:val="24"/>
        </w:rPr>
      </w:pPr>
      <w:r w:rsidRPr="004B63F1">
        <w:rPr>
          <w:rFonts w:ascii="Comic Sans MS" w:hAnsi="Comic Sans MS"/>
          <w:bCs/>
          <w:i/>
          <w:szCs w:val="24"/>
        </w:rPr>
        <w:t xml:space="preserve">me lahko dobi na: </w:t>
      </w:r>
    </w:p>
    <w:p w14:paraId="1952C944" w14:textId="4061E57B" w:rsidR="00763952" w:rsidRPr="00B05BF2" w:rsidRDefault="00763952" w:rsidP="00763952">
      <w:pPr>
        <w:rPr>
          <w:rFonts w:ascii="Comic Sans MS" w:hAnsi="Comic Sans MS"/>
          <w:bCs/>
          <w:i/>
          <w:szCs w:val="24"/>
        </w:rPr>
      </w:pPr>
      <w:r w:rsidRPr="004B63F1">
        <w:rPr>
          <w:rFonts w:ascii="Comic Sans MS" w:hAnsi="Comic Sans MS"/>
          <w:bCs/>
          <w:i/>
          <w:szCs w:val="24"/>
        </w:rPr>
        <w:t>maja.brate@guest.arnes.si</w:t>
      </w:r>
      <w:bookmarkStart w:id="0" w:name="_GoBack"/>
      <w:bookmarkEnd w:id="0"/>
    </w:p>
    <w:p w14:paraId="563B96BE" w14:textId="58CE20DE" w:rsidR="004D4708" w:rsidRPr="00763952" w:rsidRDefault="004D4708" w:rsidP="00763952"/>
    <w:sectPr w:rsidR="004D4708" w:rsidRPr="0076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6EE2"/>
    <w:multiLevelType w:val="hybridMultilevel"/>
    <w:tmpl w:val="5EF8C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120D8"/>
    <w:multiLevelType w:val="hybridMultilevel"/>
    <w:tmpl w:val="6C464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214A9"/>
    <w:multiLevelType w:val="hybridMultilevel"/>
    <w:tmpl w:val="B0986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22D9E"/>
    <w:multiLevelType w:val="hybridMultilevel"/>
    <w:tmpl w:val="CD8E5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95F22"/>
    <w:multiLevelType w:val="hybridMultilevel"/>
    <w:tmpl w:val="C406A9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14B45"/>
    <w:multiLevelType w:val="hybridMultilevel"/>
    <w:tmpl w:val="960482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14CAD"/>
    <w:multiLevelType w:val="hybridMultilevel"/>
    <w:tmpl w:val="3B160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5F"/>
    <w:rsid w:val="00040294"/>
    <w:rsid w:val="00052D2A"/>
    <w:rsid w:val="00095D21"/>
    <w:rsid w:val="001E1D97"/>
    <w:rsid w:val="00240469"/>
    <w:rsid w:val="00306B28"/>
    <w:rsid w:val="00407BCB"/>
    <w:rsid w:val="0046544A"/>
    <w:rsid w:val="004967B7"/>
    <w:rsid w:val="004B63F1"/>
    <w:rsid w:val="004D4708"/>
    <w:rsid w:val="005B2733"/>
    <w:rsid w:val="006C4218"/>
    <w:rsid w:val="007016CB"/>
    <w:rsid w:val="00763952"/>
    <w:rsid w:val="00775476"/>
    <w:rsid w:val="007C035F"/>
    <w:rsid w:val="007F5E30"/>
    <w:rsid w:val="00875E4C"/>
    <w:rsid w:val="008D5C16"/>
    <w:rsid w:val="009D5DCD"/>
    <w:rsid w:val="009F48EE"/>
    <w:rsid w:val="00B05BF2"/>
    <w:rsid w:val="00C37B36"/>
    <w:rsid w:val="00C64D7C"/>
    <w:rsid w:val="00D83EF1"/>
    <w:rsid w:val="00ED2FC3"/>
    <w:rsid w:val="00F0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778D"/>
  <w15:chartTrackingRefBased/>
  <w15:docId w15:val="{D7398FAF-8B2E-4935-85C9-54ED25E5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39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029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C4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15</cp:revision>
  <cp:lastPrinted>2020-03-17T15:02:00Z</cp:lastPrinted>
  <dcterms:created xsi:type="dcterms:W3CDTF">2020-03-18T07:33:00Z</dcterms:created>
  <dcterms:modified xsi:type="dcterms:W3CDTF">2020-03-29T12:53:00Z</dcterms:modified>
</cp:coreProperties>
</file>